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7075" w14:textId="77777777" w:rsidR="009948EF" w:rsidRDefault="00AD7FEB" w:rsidP="00286F8E">
      <w:pPr>
        <w:jc w:val="center"/>
      </w:pPr>
      <w:r w:rsidRPr="00AD7FEB">
        <w:rPr>
          <w:noProof/>
          <w:lang w:eastAsia="pl-PL"/>
        </w:rPr>
        <w:drawing>
          <wp:inline distT="0" distB="0" distL="0" distR="0" wp14:anchorId="2979AC1F" wp14:editId="3BCCECDD">
            <wp:extent cx="4693452" cy="4419095"/>
            <wp:effectExtent l="0" t="0" r="0" b="635"/>
            <wp:docPr id="1" name="Obraz 1" descr="C:\Users\mlisowska\Desktop\KAZIMIERZ\transpor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isowska\Desktop\KAZIMIERZ\transport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651" cy="44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DDBE" w14:textId="7B121E3F" w:rsidR="008430F4" w:rsidRDefault="008430F4"/>
    <w:p w14:paraId="4549A66D" w14:textId="77777777" w:rsidR="00AD7FEB" w:rsidRDefault="00AD7FEB" w:rsidP="00AD7FEB">
      <w:pPr>
        <w:pStyle w:val="Akapitzlist"/>
        <w:numPr>
          <w:ilvl w:val="0"/>
          <w:numId w:val="1"/>
        </w:numPr>
      </w:pPr>
      <w:r>
        <w:t>Warszawa – Płock – Malbork – Warszawa</w:t>
      </w:r>
    </w:p>
    <w:p w14:paraId="35828CB9" w14:textId="77777777" w:rsidR="00901F56" w:rsidRDefault="00D030E2" w:rsidP="008430F4">
      <w:pPr>
        <w:pStyle w:val="Akapitzlist"/>
      </w:pPr>
      <w:r>
        <w:t xml:space="preserve">2 instytucje – </w:t>
      </w:r>
      <w:r w:rsidR="008430F4">
        <w:t>relikwiarz, miecz, 2 puginały i ostroga</w:t>
      </w:r>
    </w:p>
    <w:p w14:paraId="56911B81" w14:textId="77777777" w:rsidR="008430F4" w:rsidRDefault="008430F4" w:rsidP="008430F4">
      <w:pPr>
        <w:pStyle w:val="Akapitzlist"/>
      </w:pPr>
    </w:p>
    <w:p w14:paraId="17D9183B" w14:textId="77777777" w:rsidR="00AD7FEB" w:rsidRDefault="00AD7FEB" w:rsidP="00AD7FEB">
      <w:pPr>
        <w:pStyle w:val="Akapitzlist"/>
        <w:numPr>
          <w:ilvl w:val="0"/>
          <w:numId w:val="1"/>
        </w:numPr>
      </w:pPr>
      <w:r>
        <w:t>Warszawa – Kalisz – Warszawa</w:t>
      </w:r>
    </w:p>
    <w:p w14:paraId="7E834647" w14:textId="77777777" w:rsidR="00901F56" w:rsidRDefault="00D030E2" w:rsidP="008430F4">
      <w:pPr>
        <w:pStyle w:val="Akapitzlist"/>
      </w:pPr>
      <w:r>
        <w:t xml:space="preserve">1 instytucja – </w:t>
      </w:r>
      <w:r w:rsidR="008430F4">
        <w:t>kielich</w:t>
      </w:r>
    </w:p>
    <w:p w14:paraId="6E81B7F8" w14:textId="77777777" w:rsidR="008430F4" w:rsidRDefault="008430F4" w:rsidP="008430F4">
      <w:pPr>
        <w:pStyle w:val="Akapitzlist"/>
      </w:pPr>
    </w:p>
    <w:p w14:paraId="017B8B26" w14:textId="77777777" w:rsidR="00AD7FEB" w:rsidRDefault="00AD7FEB" w:rsidP="00AD7FEB">
      <w:pPr>
        <w:pStyle w:val="Akapitzlist"/>
        <w:numPr>
          <w:ilvl w:val="0"/>
          <w:numId w:val="1"/>
        </w:numPr>
      </w:pPr>
      <w:r>
        <w:t>Warszawa – Kielce – Kraków – Sandomierz – Warszawa (transport dwudniowy)</w:t>
      </w:r>
    </w:p>
    <w:p w14:paraId="7B95F390" w14:textId="77777777" w:rsidR="00D030E2" w:rsidRDefault="00D030E2" w:rsidP="008430F4">
      <w:pPr>
        <w:pStyle w:val="Akapitzlist"/>
      </w:pPr>
      <w:r>
        <w:t xml:space="preserve">5 instytucji – </w:t>
      </w:r>
      <w:r w:rsidR="008430F4">
        <w:t>2</w:t>
      </w:r>
      <w:r>
        <w:t xml:space="preserve"> </w:t>
      </w:r>
      <w:r w:rsidR="008430F4">
        <w:t>kielichy, relikwiarz, 4 rysunki, 2 rzeźby, guzy, korona</w:t>
      </w:r>
    </w:p>
    <w:p w14:paraId="21E25EA4" w14:textId="77777777" w:rsidR="008430F4" w:rsidRDefault="008430F4" w:rsidP="008430F4">
      <w:pPr>
        <w:pStyle w:val="Akapitzlist"/>
      </w:pPr>
    </w:p>
    <w:p w14:paraId="04558675" w14:textId="77777777" w:rsidR="00AD7FEB" w:rsidRDefault="00AD7FEB" w:rsidP="00AD7FEB">
      <w:pPr>
        <w:pStyle w:val="Akapitzlist"/>
        <w:numPr>
          <w:ilvl w:val="0"/>
          <w:numId w:val="1"/>
        </w:numPr>
      </w:pPr>
      <w:r>
        <w:t>Warszawa</w:t>
      </w:r>
    </w:p>
    <w:p w14:paraId="6013F7EA" w14:textId="77777777" w:rsidR="008430F4" w:rsidRDefault="00D030E2" w:rsidP="008430F4">
      <w:pPr>
        <w:pStyle w:val="Akapitzlist"/>
      </w:pPr>
      <w:r>
        <w:t xml:space="preserve">4 instytucje – </w:t>
      </w:r>
      <w:r w:rsidR="008430F4">
        <w:t>5</w:t>
      </w:r>
      <w:r>
        <w:t xml:space="preserve"> </w:t>
      </w:r>
      <w:r w:rsidR="008430F4">
        <w:t>rękopisów, moneta, 2 miecze</w:t>
      </w:r>
    </w:p>
    <w:p w14:paraId="11A3819D" w14:textId="77777777" w:rsidR="00286F8E" w:rsidRDefault="00286F8E" w:rsidP="00286F8E">
      <w:pPr>
        <w:pStyle w:val="Akapitzlist"/>
      </w:pPr>
    </w:p>
    <w:p w14:paraId="48B02B4B" w14:textId="011F5D3D" w:rsidR="00286F8E" w:rsidRDefault="00286F8E" w:rsidP="00286F8E"/>
    <w:sectPr w:rsidR="0028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E6595"/>
    <w:multiLevelType w:val="hybridMultilevel"/>
    <w:tmpl w:val="5EA67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04"/>
    <w:rsid w:val="000734C0"/>
    <w:rsid w:val="00286F8E"/>
    <w:rsid w:val="002D0804"/>
    <w:rsid w:val="008430F4"/>
    <w:rsid w:val="00901F56"/>
    <w:rsid w:val="009175DA"/>
    <w:rsid w:val="009948EF"/>
    <w:rsid w:val="00A21E4C"/>
    <w:rsid w:val="00AD7FEB"/>
    <w:rsid w:val="00D030E2"/>
    <w:rsid w:val="00F4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4F10"/>
  <w15:chartTrackingRefBased/>
  <w15:docId w15:val="{16C82B22-425F-430E-B45C-C586C5B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Lisowska</dc:creator>
  <cp:keywords/>
  <dc:description/>
  <cp:lastModifiedBy>lpodrucki</cp:lastModifiedBy>
  <cp:revision>8</cp:revision>
  <dcterms:created xsi:type="dcterms:W3CDTF">2020-10-23T08:28:00Z</dcterms:created>
  <dcterms:modified xsi:type="dcterms:W3CDTF">2020-11-06T16:18:00Z</dcterms:modified>
</cp:coreProperties>
</file>