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86C9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Rozdział III</w:t>
      </w:r>
    </w:p>
    <w:p w14:paraId="6597BD69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14:paraId="094A50AC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</w:t>
      </w:r>
    </w:p>
    <w:p w14:paraId="03057CB4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14:paraId="048DAAEF" w14:textId="77777777" w:rsidR="006754EF" w:rsidRPr="006754E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49E34660" w14:textId="77777777" w:rsidR="006754EF" w:rsidRPr="006754E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6754EF">
        <w:rPr>
          <w:rFonts w:asciiTheme="minorHAnsi" w:hAnsiTheme="minorHAnsi" w:cstheme="minorHAnsi"/>
          <w:sz w:val="22"/>
          <w:szCs w:val="22"/>
        </w:rPr>
        <w:t>)</w:t>
      </w:r>
    </w:p>
    <w:p w14:paraId="2F0FC083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0A591E83" w14:textId="77777777" w:rsidR="00BA5C19" w:rsidRPr="006754E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14:paraId="17F42E8E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14:paraId="0DAAC273" w14:textId="50A46F92" w:rsidR="006754EF" w:rsidRPr="006C2FEC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6C2FEC">
        <w:rPr>
          <w:rFonts w:asciiTheme="minorHAnsi" w:hAnsiTheme="minorHAnsi" w:cstheme="minorHAnsi"/>
          <w:sz w:val="22"/>
          <w:szCs w:val="22"/>
        </w:rPr>
        <w:t xml:space="preserve">Przystępując do udziału w postępowaniu </w:t>
      </w:r>
      <w:r w:rsidR="00881890" w:rsidRPr="006C2FEC">
        <w:rPr>
          <w:rFonts w:asciiTheme="minorHAnsi" w:hAnsiTheme="minorHAnsi" w:cstheme="minorHAnsi"/>
          <w:sz w:val="22"/>
          <w:szCs w:val="22"/>
        </w:rPr>
        <w:t>pn.</w:t>
      </w:r>
      <w:r w:rsidRPr="006C2FEC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2499289"/>
      <w:r w:rsidR="00566720" w:rsidRPr="006C2FEC">
        <w:rPr>
          <w:rFonts w:ascii="Calibri" w:hAnsi="Calibri" w:cs="Calibri"/>
          <w:sz w:val="22"/>
          <w:szCs w:val="22"/>
        </w:rPr>
        <w:t>Kompleksowa obsługa transportu dzieł sztuki na wystawę „Miłość i obowiązek. Powstanie styczniowe 1863”</w:t>
      </w:r>
      <w:bookmarkEnd w:id="0"/>
      <w:r w:rsidRPr="006C2FEC">
        <w:rPr>
          <w:rFonts w:asciiTheme="minorHAnsi" w:hAnsiTheme="minorHAnsi" w:cstheme="minorHAnsi"/>
          <w:sz w:val="22"/>
          <w:szCs w:val="22"/>
        </w:rPr>
        <w:t>, prowadzonym w trybie podstawowym bez przeprowadzenia negocjacji, zgodnie z art. 275 pkt 1 ustawy z dnia 11 września 2019 r. (</w:t>
      </w:r>
      <w:proofErr w:type="spellStart"/>
      <w:r w:rsidR="001A1C7E" w:rsidRPr="006C2FEC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A1C7E" w:rsidRPr="006C2FEC">
        <w:rPr>
          <w:rFonts w:asciiTheme="minorHAnsi" w:hAnsiTheme="minorHAnsi" w:cstheme="minorHAnsi"/>
          <w:sz w:val="22"/>
          <w:szCs w:val="22"/>
        </w:rPr>
        <w:t>. Dz. U. z 202</w:t>
      </w:r>
      <w:r w:rsidR="00566720" w:rsidRPr="006C2FEC">
        <w:rPr>
          <w:rFonts w:asciiTheme="minorHAnsi" w:hAnsiTheme="minorHAnsi" w:cstheme="minorHAnsi"/>
          <w:sz w:val="22"/>
          <w:szCs w:val="22"/>
        </w:rPr>
        <w:t>2</w:t>
      </w:r>
      <w:r w:rsidR="001A1C7E" w:rsidRPr="006C2FEC">
        <w:rPr>
          <w:rFonts w:asciiTheme="minorHAnsi" w:hAnsiTheme="minorHAnsi" w:cstheme="minorHAnsi"/>
          <w:sz w:val="22"/>
          <w:szCs w:val="22"/>
        </w:rPr>
        <w:t xml:space="preserve"> r. poz. </w:t>
      </w:r>
      <w:r w:rsidR="00566720" w:rsidRPr="006C2FEC">
        <w:rPr>
          <w:rFonts w:asciiTheme="minorHAnsi" w:hAnsiTheme="minorHAnsi" w:cstheme="minorHAnsi"/>
          <w:sz w:val="22"/>
          <w:szCs w:val="22"/>
        </w:rPr>
        <w:t>1710</w:t>
      </w:r>
      <w:r w:rsidR="001A1C7E" w:rsidRPr="006C2FEC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1A1C7E" w:rsidRPr="006C2FE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A1C7E" w:rsidRPr="006C2FEC">
        <w:rPr>
          <w:rFonts w:asciiTheme="minorHAnsi" w:hAnsiTheme="minorHAnsi" w:cstheme="minorHAnsi"/>
          <w:sz w:val="22"/>
          <w:szCs w:val="22"/>
        </w:rPr>
        <w:t>. zm.</w:t>
      </w:r>
      <w:r w:rsidRPr="006C2FEC">
        <w:rPr>
          <w:rFonts w:asciiTheme="minorHAnsi" w:hAnsiTheme="minorHAnsi" w:cstheme="minorHAnsi"/>
          <w:sz w:val="22"/>
          <w:szCs w:val="22"/>
        </w:rPr>
        <w:t>), składamy niniejszą ofertę.</w:t>
      </w:r>
    </w:p>
    <w:p w14:paraId="6AD0A874" w14:textId="77777777" w:rsidR="00566720" w:rsidRPr="00566720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lang w:val="pl-PL"/>
        </w:rPr>
        <w:t xml:space="preserve">Oferujemy </w:t>
      </w:r>
      <w:r w:rsidRPr="006754EF">
        <w:rPr>
          <w:rFonts w:asciiTheme="minorHAnsi" w:hAnsiTheme="minorHAnsi" w:cstheme="minorHAnsi"/>
          <w:bCs/>
          <w:u w:val="single"/>
          <w:lang w:val="pl-PL"/>
        </w:rPr>
        <w:t>wykonanie przedmiotu zamówienia za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złotych),</w:t>
      </w:r>
    </w:p>
    <w:p w14:paraId="6AF2667A" w14:textId="370F8E3E" w:rsidR="006754EF" w:rsidRPr="006754EF" w:rsidRDefault="006754EF" w:rsidP="00566720">
      <w:pPr>
        <w:pStyle w:val="Tekstpodstawowy"/>
        <w:suppressAutoHyphens/>
        <w:autoSpaceDE w:val="0"/>
        <w:spacing w:before="100" w:beforeAutospacing="1" w:after="100" w:afterAutospacing="1" w:line="288" w:lineRule="auto"/>
        <w:ind w:left="360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lang w:val="pl-PL"/>
        </w:rPr>
        <w:t>w tym:</w:t>
      </w:r>
    </w:p>
    <w:p w14:paraId="70525911" w14:textId="77777777"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1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(słownie:................................................................ złotych), </w:t>
      </w:r>
    </w:p>
    <w:p w14:paraId="222FE008" w14:textId="77777777"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2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 złotych). </w:t>
      </w:r>
    </w:p>
    <w:p w14:paraId="21B25A51" w14:textId="77777777"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noProof/>
          <w:sz w:val="22"/>
          <w:szCs w:val="22"/>
        </w:rPr>
      </w:pPr>
    </w:p>
    <w:p w14:paraId="523F8CDF" w14:textId="77777777"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6754E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14:paraId="6B0C30BC" w14:textId="730531BF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uważamy się za związanych niniejszą ofertą przez okres 30 dni tj</w:t>
      </w:r>
      <w:r w:rsidR="009A5119">
        <w:rPr>
          <w:rFonts w:asciiTheme="minorHAnsi" w:hAnsiTheme="minorHAnsi" w:cstheme="minorHAnsi"/>
          <w:sz w:val="22"/>
          <w:szCs w:val="22"/>
        </w:rPr>
        <w:t xml:space="preserve">. </w:t>
      </w:r>
      <w:r w:rsidRPr="006754E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14:paraId="4DB68173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14:paraId="6D90FB02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14:paraId="6DFA5A95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14:paraId="387204D5" w14:textId="652741EC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Jesteśmy</w:t>
      </w:r>
      <w:r w:rsidR="009A5119">
        <w:rPr>
          <w:rFonts w:asciiTheme="minorHAnsi" w:hAnsiTheme="minorHAnsi" w:cstheme="minorHAnsi"/>
          <w:sz w:val="22"/>
          <w:szCs w:val="22"/>
        </w:rPr>
        <w:t xml:space="preserve"> mikro/małym/średnim przedsiębiorstwem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14:paraId="09303F37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14:paraId="1AF5E0AC" w14:textId="77777777" w:rsidR="006754EF" w:rsidRPr="006754EF" w:rsidRDefault="006754EF" w:rsidP="00807750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802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</w:t>
      </w:r>
      <w:r w:rsidR="00807750">
        <w:rPr>
          <w:rFonts w:asciiTheme="minorHAnsi" w:hAnsiTheme="minorHAnsi" w:cstheme="minorHAnsi"/>
          <w:sz w:val="22"/>
          <w:szCs w:val="22"/>
        </w:rPr>
        <w:br/>
      </w:r>
      <w:r w:rsidRPr="006754EF">
        <w:rPr>
          <w:rFonts w:asciiTheme="minorHAnsi" w:hAnsiTheme="minorHAnsi" w:cstheme="minorHAnsi"/>
          <w:sz w:val="22"/>
          <w:szCs w:val="22"/>
        </w:rPr>
        <w:t>tel. ……</w:t>
      </w:r>
      <w:r w:rsidR="00807750">
        <w:rPr>
          <w:rFonts w:asciiTheme="minorHAnsi" w:hAnsiTheme="minorHAnsi" w:cstheme="minorHAnsi"/>
          <w:sz w:val="22"/>
          <w:szCs w:val="22"/>
        </w:rPr>
        <w:t>……………</w:t>
      </w:r>
      <w:r w:rsidRPr="006754EF">
        <w:rPr>
          <w:rFonts w:asciiTheme="minorHAnsi" w:hAnsiTheme="minorHAnsi" w:cstheme="minorHAnsi"/>
          <w:sz w:val="22"/>
          <w:szCs w:val="22"/>
        </w:rPr>
        <w:t>……., e-mail: ……</w:t>
      </w:r>
      <w:r w:rsidR="00807750">
        <w:rPr>
          <w:rFonts w:asciiTheme="minorHAnsi" w:hAnsiTheme="minorHAnsi" w:cstheme="minorHAnsi"/>
          <w:sz w:val="22"/>
          <w:szCs w:val="22"/>
        </w:rPr>
        <w:t>………………….</w:t>
      </w:r>
      <w:r w:rsidRPr="006754EF">
        <w:rPr>
          <w:rFonts w:asciiTheme="minorHAnsi" w:hAnsiTheme="minorHAnsi" w:cstheme="minorHAnsi"/>
          <w:sz w:val="22"/>
          <w:szCs w:val="22"/>
        </w:rPr>
        <w:t>………….</w:t>
      </w:r>
    </w:p>
    <w:p w14:paraId="65B8E918" w14:textId="77777777"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14:paraId="01D329EB" w14:textId="77777777" w:rsidR="006754EF" w:rsidRPr="006754EF" w:rsidRDefault="006754EF" w:rsidP="006754EF">
      <w:pPr>
        <w:spacing w:before="100" w:beforeAutospacing="1" w:after="100" w:afterAutospacing="1" w:line="288" w:lineRule="auto"/>
        <w:ind w:left="5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9555C1" wp14:editId="6907B560">
            <wp:extent cx="2209800" cy="1238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BDAF0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2)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7C60761" wp14:editId="3315F678">
            <wp:extent cx="2028825" cy="285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AF65F" w14:textId="77777777"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C9D3873" wp14:editId="668B9254">
            <wp:extent cx="2209800" cy="1238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4214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37998C7" wp14:editId="3AE6D23A">
            <wp:extent cx="1257300" cy="190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41BBCEF" wp14:editId="772BE9B3">
            <wp:extent cx="895350" cy="19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A926" w14:textId="77777777" w:rsidR="006754EF" w:rsidRPr="006754EF" w:rsidRDefault="006754EF" w:rsidP="006754EF">
      <w:pPr>
        <w:spacing w:before="100" w:beforeAutospacing="1" w:after="100" w:afterAutospacing="1" w:line="288" w:lineRule="auto"/>
        <w:ind w:left="60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AB15FCD" wp14:editId="31B52B57">
                <wp:extent cx="2316480" cy="6350"/>
                <wp:effectExtent l="0" t="0" r="26670" b="31750"/>
                <wp:docPr id="212636" name="Grupa 21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6480" cy="6350"/>
                          <a:chOff x="0" y="0"/>
                          <a:chExt cx="2316480" cy="6098"/>
                        </a:xfrm>
                      </wpg:grpSpPr>
                      <wps:wsp>
                        <wps:cNvPr id="212635" name="Shape 212635"/>
                        <wps:cNvSpPr/>
                        <wps:spPr>
                          <a:xfrm>
                            <a:off x="0" y="0"/>
                            <a:ext cx="23164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098">
                                <a:moveTo>
                                  <a:pt x="0" y="3049"/>
                                </a:moveTo>
                                <a:lnTo>
                                  <a:pt x="231648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32955" id="Grupa 212636" o:spid="_x0000_s1026" style="width:182.4pt;height:.5pt;mso-position-horizontal-relative:char;mso-position-vertical-relative:line" coordsize="231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">
                <v:shape id="Shape 212635" o:spid="_x0000_s1027" style="position:absolute;width:23164;height:60;visibility:visible;mso-wrap-style:square;v-text-anchor:top" coordsize="231648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" path="m,3049r2316480,e" filled="f" strokeweight=".16939mm">
                  <v:stroke miterlimit="1" joinstyle="miter"/>
                  <v:path arrowok="t" textboxrect="0,0,2316480,6098"/>
                </v:shape>
                <w10:anchorlock/>
              </v:group>
            </w:pict>
          </mc:Fallback>
        </mc:AlternateContent>
      </w:r>
    </w:p>
    <w:p w14:paraId="6D96CCE7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35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14:paraId="4D3F994D" w14:textId="77777777" w:rsidR="006754EF" w:rsidRPr="006754E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6754EF">
        <w:rPr>
          <w:rFonts w:asciiTheme="minorHAnsi" w:hAnsiTheme="minorHAnsi" w:cstheme="minorHAnsi"/>
          <w:sz w:val="22"/>
          <w:lang w:val="pl-PL"/>
        </w:rPr>
        <w:br w:type="page"/>
      </w:r>
    </w:p>
    <w:p w14:paraId="1BE901A8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14:paraId="54F145F9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14:paraId="47164749" w14:textId="77777777"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E4C89B7" wp14:editId="294BF48B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14:paraId="3CB98F97" w14:textId="77777777" w:rsidR="006754EF" w:rsidRPr="006754EF" w:rsidRDefault="000846FB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6754EF">
        <w:rPr>
          <w:rFonts w:asciiTheme="minorHAnsi" w:hAnsiTheme="minorHAnsi" w:cstheme="minorHAnsi"/>
          <w:sz w:val="22"/>
          <w:szCs w:val="22"/>
        </w:rPr>
        <w:t>)</w:t>
      </w:r>
    </w:p>
    <w:p w14:paraId="35C6660E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14:paraId="1745E488" w14:textId="77777777"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1F141C6" wp14:editId="7F753B7E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14:paraId="6F5CE6C8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5A0E7B65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14:paraId="78A0AB87" w14:textId="6E66077A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 publicznych (Dz. U. z 20</w:t>
      </w:r>
      <w:r w:rsidR="001016FD">
        <w:rPr>
          <w:rFonts w:asciiTheme="minorHAnsi" w:hAnsiTheme="minorHAnsi" w:cstheme="minorHAnsi"/>
          <w:sz w:val="22"/>
          <w:szCs w:val="22"/>
        </w:rPr>
        <w:t>22</w:t>
      </w:r>
      <w:r w:rsidRPr="006754EF">
        <w:rPr>
          <w:rFonts w:asciiTheme="minorHAnsi" w:hAnsiTheme="minorHAnsi" w:cstheme="minorHAnsi"/>
          <w:sz w:val="22"/>
          <w:szCs w:val="22"/>
        </w:rPr>
        <w:t xml:space="preserve"> r. poz.</w:t>
      </w:r>
      <w:r w:rsidR="001016FD">
        <w:rPr>
          <w:rFonts w:asciiTheme="minorHAnsi" w:hAnsiTheme="minorHAnsi" w:cstheme="minorHAnsi"/>
          <w:sz w:val="22"/>
          <w:szCs w:val="22"/>
        </w:rPr>
        <w:t xml:space="preserve"> 1710</w:t>
      </w:r>
      <w:r w:rsidRPr="006754EF">
        <w:rPr>
          <w:rFonts w:asciiTheme="minorHAnsi" w:hAnsiTheme="minorHAnsi" w:cstheme="minorHAnsi"/>
          <w:sz w:val="22"/>
          <w:szCs w:val="22"/>
        </w:rPr>
        <w:t xml:space="preserve"> ze zm.), dalej jako ustawa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14:paraId="46E15214" w14:textId="1AA66670" w:rsidR="006754EF" w:rsidRPr="006C2FEC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C2FEC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6C2FEC" w:rsidRPr="006C2FEC">
        <w:rPr>
          <w:rFonts w:asciiTheme="minorHAnsi" w:hAnsiTheme="minorHAnsi" w:cstheme="minorHAnsi"/>
          <w:sz w:val="22"/>
          <w:szCs w:val="22"/>
        </w:rPr>
        <w:t>Kompleksowa obsługa transportu dzieł sztuki na wystawę „Miłość i obowiązek. Powstanie styczniowe 1863”</w:t>
      </w:r>
      <w:r w:rsidRPr="006C2FEC">
        <w:rPr>
          <w:rFonts w:asciiTheme="minorHAnsi" w:hAnsiTheme="minorHAnsi" w:cstheme="minorHAnsi"/>
          <w:sz w:val="22"/>
          <w:szCs w:val="22"/>
        </w:rPr>
        <w:t>, oświadczam, co następuje:</w:t>
      </w:r>
    </w:p>
    <w:p w14:paraId="4D16A2CE" w14:textId="77777777" w:rsidR="006754EF" w:rsidRPr="00536007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536007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14:paraId="787094FF" w14:textId="77777777" w:rsidR="000846FB" w:rsidRPr="000846FB" w:rsidRDefault="000846FB" w:rsidP="000846FB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>1.</w:t>
      </w:r>
      <w:r w:rsidRPr="000846FB">
        <w:rPr>
          <w:rFonts w:asciiTheme="minorHAnsi" w:hAnsiTheme="minorHAnsi" w:cstheme="minorHAnsi"/>
          <w:sz w:val="22"/>
          <w:szCs w:val="22"/>
        </w:rPr>
        <w:tab/>
        <w:t xml:space="preserve">Oświadczam, że nie podlegam wykluczeniu z postępowania na podstawie art. 108 ust. 1 ustawy </w:t>
      </w:r>
      <w:proofErr w:type="spellStart"/>
      <w:r w:rsidRPr="000846F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846FB">
        <w:rPr>
          <w:rFonts w:asciiTheme="minorHAnsi" w:hAnsiTheme="minorHAnsi" w:cstheme="minorHAnsi"/>
          <w:sz w:val="22"/>
          <w:szCs w:val="22"/>
        </w:rPr>
        <w:t>.</w:t>
      </w:r>
    </w:p>
    <w:p w14:paraId="1210E483" w14:textId="77777777" w:rsidR="000846FB" w:rsidRPr="000846FB" w:rsidRDefault="000846FB" w:rsidP="000846FB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>2.</w:t>
      </w:r>
      <w:r w:rsidRPr="000846FB">
        <w:rPr>
          <w:rFonts w:asciiTheme="minorHAnsi" w:hAnsiTheme="minorHAnsi" w:cstheme="minorHAnsi"/>
          <w:sz w:val="22"/>
          <w:szCs w:val="22"/>
        </w:rPr>
        <w:tab/>
        <w:t>Oświadczam, że nie podlegam wykluczeniu z postępowania na podstawie art. 7 ust.1. ustawy z dnia 13 kwietnia 2022 r. o szczególnych rozwiązaniach w zakresie przeciwdziałania wspieraniu agresji na Ukrainie oraz służących ochronie bezpieczeństwa narodowego,</w:t>
      </w:r>
    </w:p>
    <w:p w14:paraId="2D1B4265" w14:textId="77777777" w:rsidR="000846FB" w:rsidRPr="000846FB" w:rsidRDefault="000846FB" w:rsidP="000846FB">
      <w:pPr>
        <w:autoSpaceDN w:val="0"/>
        <w:spacing w:line="360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 xml:space="preserve">3. Oświadczam, że nie podlegam wykluczeniu z postępowania na podstawie art. 109 ust. 1 pkt 4 ustawy </w:t>
      </w:r>
      <w:proofErr w:type="spellStart"/>
      <w:r w:rsidRPr="000846F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846FB">
        <w:rPr>
          <w:rFonts w:asciiTheme="minorHAnsi" w:hAnsiTheme="minorHAnsi" w:cstheme="minorHAnsi"/>
          <w:sz w:val="22"/>
          <w:szCs w:val="22"/>
        </w:rPr>
        <w:t>.</w:t>
      </w:r>
    </w:p>
    <w:p w14:paraId="09CED724" w14:textId="77777777" w:rsidR="006754EF" w:rsidRPr="006754EF" w:rsidRDefault="006754EF" w:rsidP="006754EF">
      <w:pPr>
        <w:spacing w:before="100" w:beforeAutospacing="1" w:after="100" w:afterAutospacing="1" w:line="288" w:lineRule="auto"/>
        <w:ind w:left="106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F78468F" wp14:editId="5437CA78">
            <wp:extent cx="1343025" cy="285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B5F345B" wp14:editId="0E68944D">
            <wp:extent cx="466725" cy="190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02744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662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D0E1095" wp14:editId="7F9F1052">
            <wp:extent cx="2143125" cy="190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(podpis)</w:t>
      </w:r>
    </w:p>
    <w:p w14:paraId="6F8F3577" w14:textId="77777777" w:rsidR="006754EF" w:rsidRPr="006754EF" w:rsidRDefault="000846FB" w:rsidP="000846FB">
      <w:pPr>
        <w:autoSpaceDN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846FB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............. ustawy </w:t>
      </w:r>
      <w:proofErr w:type="spellStart"/>
      <w:r w:rsidRPr="000846F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846FB">
        <w:rPr>
          <w:rFonts w:asciiTheme="minorHAnsi" w:hAnsiTheme="minorHAnsi" w:cstheme="minorHAnsi"/>
          <w:sz w:val="22"/>
          <w:szCs w:val="22"/>
        </w:rPr>
        <w:t xml:space="preserve"> </w:t>
      </w:r>
      <w:r w:rsidRPr="000846FB">
        <w:rPr>
          <w:rFonts w:asciiTheme="minorHAnsi" w:hAnsiTheme="minorHAnsi" w:cstheme="minorHAnsi"/>
          <w:i/>
          <w:iCs/>
          <w:sz w:val="22"/>
          <w:szCs w:val="22"/>
        </w:rPr>
        <w:t xml:space="preserve">(podać mającą zastosowanie podstawę wykluczenia spośród wymienionych w art. 108 ust. 1 oraz art. 109 ust. 1 pkt 4 ustawy </w:t>
      </w:r>
      <w:proofErr w:type="spellStart"/>
      <w:r w:rsidRPr="000846FB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0846FB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Pr="000846FB">
        <w:rPr>
          <w:rFonts w:asciiTheme="minorHAnsi" w:hAnsiTheme="minorHAnsi" w:cstheme="minorHAnsi"/>
          <w:sz w:val="22"/>
          <w:szCs w:val="22"/>
        </w:rPr>
        <w:t xml:space="preserve"> </w:t>
      </w:r>
      <w:r w:rsidRPr="000846FB">
        <w:rPr>
          <w:rFonts w:asciiTheme="minorHAnsi" w:hAnsiTheme="minorHAnsi" w:cstheme="minorHAnsi"/>
          <w:i/>
          <w:iCs/>
          <w:sz w:val="22"/>
          <w:szCs w:val="22"/>
        </w:rPr>
        <w:t xml:space="preserve">art. 7 ust.1. ustawy z dnia 13 kwietnia 2022 r. o szczególnych rozwiązaniach w zakresie przeciwdziałania wspieraniu agresji na Ukrainie oraz służących ochronie bezpieczeństwa narodowego). </w:t>
      </w:r>
      <w:r w:rsidRPr="000846FB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0846FB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0846FB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14:paraId="6403074C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4422515" wp14:editId="489563E1">
            <wp:extent cx="1285875" cy="285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2592FF" wp14:editId="0A84F577">
            <wp:extent cx="504825" cy="19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CC31" w14:textId="77777777" w:rsidR="006754EF" w:rsidRPr="006754EF" w:rsidRDefault="006754EF" w:rsidP="006754EF">
      <w:pPr>
        <w:spacing w:before="100" w:beforeAutospacing="1" w:after="100" w:afterAutospacing="1" w:line="288" w:lineRule="auto"/>
        <w:ind w:left="507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29C98BE1" wp14:editId="340812AD">
                <wp:extent cx="1896110" cy="6350"/>
                <wp:effectExtent l="0" t="0" r="27940" b="31750"/>
                <wp:docPr id="212673" name="Grupa 21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6110" cy="6350"/>
                          <a:chOff x="0" y="0"/>
                          <a:chExt cx="1895856" cy="6098"/>
                        </a:xfrm>
                      </wpg:grpSpPr>
                      <wps:wsp>
                        <wps:cNvPr id="212672" name="Shape 212672"/>
                        <wps:cNvSpPr/>
                        <wps:spPr>
                          <a:xfrm>
                            <a:off x="0" y="0"/>
                            <a:ext cx="18958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6098">
                                <a:moveTo>
                                  <a:pt x="0" y="3049"/>
                                </a:moveTo>
                                <a:lnTo>
                                  <a:pt x="18958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91B4" id="Grupa 212673" o:spid="_x0000_s1026" style="width:149.3pt;height:.5pt;mso-position-horizontal-relative:char;mso-position-vertical-relative:line" coordsize="1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">
                <v:shape id="Shape 212672" o:spid="_x0000_s1027" style="position:absolute;width:18958;height:60;visibility:visible;mso-wrap-style:square;v-text-anchor:top" coordsize="18958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" path="m,3049r1895856,e" filled="f" strokeweight=".16939mm">
                  <v:stroke miterlimit="1" joinstyle="miter"/>
                  <v:path arrowok="t" textboxrect="0,0,1895856,6098"/>
                </v:shape>
                <w10:anchorlock/>
              </v:group>
            </w:pict>
          </mc:Fallback>
        </mc:AlternateContent>
      </w:r>
    </w:p>
    <w:p w14:paraId="08156EFD" w14:textId="77777777" w:rsidR="006754EF" w:rsidRPr="006754EF" w:rsidRDefault="006754EF" w:rsidP="006754EF">
      <w:pPr>
        <w:spacing w:before="100" w:beforeAutospacing="1" w:after="100" w:afterAutospacing="1" w:line="288" w:lineRule="auto"/>
        <w:ind w:left="31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394F84B3" w14:textId="77777777"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  <w:sectPr w:rsidR="006754EF" w:rsidRPr="006754EF">
          <w:headerReference w:type="default" r:id="rId17"/>
          <w:footerReference w:type="even" r:id="rId18"/>
          <w:footerReference w:type="default" r:id="rId19"/>
          <w:footerReference w:type="first" r:id="rId20"/>
          <w:pgSz w:w="11904" w:h="16834"/>
          <w:pgMar w:top="1068" w:right="955" w:bottom="552" w:left="1061" w:header="720" w:footer="571" w:gutter="0"/>
          <w:cols w:space="720"/>
        </w:sectPr>
      </w:pPr>
    </w:p>
    <w:p w14:paraId="3AA2A7FC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394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OŚWIADCZENIE O SPEŁNIANIU WARUNKÓW UDZIAŁU W POSTĘPOWANIU</w:t>
      </w:r>
    </w:p>
    <w:p w14:paraId="0D134A0A" w14:textId="77777777"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 pkt . 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4C14BD1" wp14:editId="76866A03">
            <wp:extent cx="657225" cy="28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9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 Rozdziału 1 SWZ.</w:t>
      </w:r>
    </w:p>
    <w:p w14:paraId="380C0CCB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D9DF42C" wp14:editId="4FACF1DB">
            <wp:extent cx="1409700" cy="285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 ..... .... ..... ..... .... r.</w:t>
      </w:r>
    </w:p>
    <w:p w14:paraId="41539333" w14:textId="77777777" w:rsidR="006754EF" w:rsidRPr="006754EF" w:rsidRDefault="006754EF" w:rsidP="006754EF">
      <w:pPr>
        <w:spacing w:before="100" w:beforeAutospacing="1" w:after="100" w:afterAutospacing="1" w:line="288" w:lineRule="auto"/>
        <w:ind w:left="5966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8C74F67" wp14:editId="513DEB06">
                <wp:extent cx="1908175" cy="6350"/>
                <wp:effectExtent l="0" t="0" r="15875" b="31750"/>
                <wp:docPr id="212687" name="Grupa 21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8175" cy="6350"/>
                          <a:chOff x="0" y="0"/>
                          <a:chExt cx="1908048" cy="6097"/>
                        </a:xfrm>
                      </wpg:grpSpPr>
                      <wps:wsp>
                        <wps:cNvPr id="212686" name="Shape 212686"/>
                        <wps:cNvSpPr/>
                        <wps:spPr>
                          <a:xfrm>
                            <a:off x="0" y="0"/>
                            <a:ext cx="19080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6097">
                                <a:moveTo>
                                  <a:pt x="0" y="3049"/>
                                </a:moveTo>
                                <a:lnTo>
                                  <a:pt x="1908048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1082C" id="Grupa 212687" o:spid="_x0000_s1026" style="width:150.25pt;height:.5pt;mso-position-horizontal-relative:char;mso-position-vertical-relative:line" coordsize="19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">
                <v:shape id="Shape 212686" o:spid="_x0000_s1027" style="position:absolute;width:19080;height:60;visibility:visible;mso-wrap-style:square;v-text-anchor:top" coordsize="190804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" path="m,3049r1908048,e" filled="f" strokeweight=".16936mm">
                  <v:stroke miterlimit="1" joinstyle="miter"/>
                  <v:path arrowok="t" textboxrect="0,0,1908048,6097"/>
                </v:shape>
                <w10:anchorlock/>
              </v:group>
            </w:pict>
          </mc:Fallback>
        </mc:AlternateContent>
      </w:r>
    </w:p>
    <w:p w14:paraId="3E42E1FF" w14:textId="77777777" w:rsidR="006754EF" w:rsidRPr="006754EF" w:rsidRDefault="006754EF" w:rsidP="006754EF">
      <w:pPr>
        <w:spacing w:before="100" w:beforeAutospacing="1" w:after="100" w:afterAutospacing="1" w:line="288" w:lineRule="auto"/>
        <w:ind w:left="418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26E4BEA4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14:paraId="30726C9A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14:paraId="30BD0D50" w14:textId="77777777"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F6E1F65" wp14:editId="4EB733D7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14:paraId="5FB486D5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2BA5923D" w14:textId="77777777"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54CAA40" wp14:editId="492C4FB6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14:paraId="09E8077A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33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14:paraId="25739A94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3FAD9A0" wp14:editId="097BA72B">
            <wp:extent cx="1304925" cy="28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..... ..... ..... ..... .. .</w:t>
      </w:r>
    </w:p>
    <w:p w14:paraId="5EFDEFA3" w14:textId="77777777"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7C8E081" wp14:editId="2059A46F">
                <wp:extent cx="1837690" cy="6350"/>
                <wp:effectExtent l="0" t="0" r="10160" b="31750"/>
                <wp:docPr id="212695" name="Grupa 21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90" cy="6350"/>
                          <a:chOff x="0" y="0"/>
                          <a:chExt cx="1837944" cy="6098"/>
                        </a:xfrm>
                      </wpg:grpSpPr>
                      <wps:wsp>
                        <wps:cNvPr id="212694" name="Shape 212694"/>
                        <wps:cNvSpPr/>
                        <wps:spPr>
                          <a:xfrm>
                            <a:off x="0" y="0"/>
                            <a:ext cx="18379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8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D0E3" id="Grupa 212695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">
                <v:shape id="Shape 212694" o:spid="_x0000_s1027" style="position:absolute;width:18379;height:60;visibility:visible;mso-wrap-style:square;v-text-anchor:top" coordsize="18379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" path="m,3049r1837944,e" filled="f" strokeweight=".16939mm">
                  <v:stroke miterlimit="1" joinstyle="miter"/>
                  <v:path arrowok="t" textboxrect="0,0,1837944,6098"/>
                </v:shape>
                <w10:anchorlock/>
              </v:group>
            </w:pict>
          </mc:Fallback>
        </mc:AlternateContent>
      </w:r>
    </w:p>
    <w:p w14:paraId="4EDF322E" w14:textId="77777777" w:rsidR="006754EF" w:rsidRPr="006754EF" w:rsidRDefault="006754EF" w:rsidP="006754EF">
      <w:pPr>
        <w:ind w:left="43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6394F31D" w14:textId="77777777" w:rsidR="006754EF" w:rsidRPr="006754E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14:paraId="643F88A8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46A8F29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A05FB8F" wp14:editId="4290707F">
            <wp:extent cx="11239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387FEB" wp14:editId="249034A9">
            <wp:extent cx="4762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31AF2" w14:textId="77777777"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B410C83" wp14:editId="1989E49E">
                <wp:extent cx="1840865" cy="6350"/>
                <wp:effectExtent l="0" t="0" r="26035" b="31750"/>
                <wp:docPr id="212697" name="Grupa 21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865" cy="6350"/>
                          <a:chOff x="0" y="0"/>
                          <a:chExt cx="1840992" cy="6097"/>
                        </a:xfrm>
                      </wpg:grpSpPr>
                      <wps:wsp>
                        <wps:cNvPr id="212696" name="Shape 212696"/>
                        <wps:cNvSpPr/>
                        <wps:spPr>
                          <a:xfrm>
                            <a:off x="0" y="0"/>
                            <a:ext cx="18409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6097">
                                <a:moveTo>
                                  <a:pt x="0" y="3049"/>
                                </a:moveTo>
                                <a:lnTo>
                                  <a:pt x="184099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B12B8" id="Grupa 212697" o:spid="_x0000_s1026" style="width:144.95pt;height:.5pt;mso-position-horizontal-relative:char;mso-position-vertical-relative:line" coordsize="18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">
                <v:shape id="Shape 212696" o:spid="_x0000_s1027" style="position:absolute;width:18409;height:60;visibility:visible;mso-wrap-style:square;v-text-anchor:top" coordsize="18409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" path="m,3049r1840992,e" filled="f" strokeweight=".16936mm">
                  <v:stroke miterlimit="1" joinstyle="miter"/>
                  <v:path arrowok="t" textboxrect="0,0,1840992,6097"/>
                </v:shape>
                <w10:anchorlock/>
              </v:group>
            </w:pict>
          </mc:Fallback>
        </mc:AlternateContent>
      </w:r>
    </w:p>
    <w:p w14:paraId="0D2D83EB" w14:textId="77777777" w:rsidR="006754EF" w:rsidRPr="006754EF" w:rsidRDefault="006754EF" w:rsidP="006754EF">
      <w:pPr>
        <w:ind w:left="438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262A8538" w14:textId="77777777" w:rsidR="006754EF" w:rsidRPr="006754EF" w:rsidRDefault="006754EF" w:rsidP="006754EF">
      <w:pPr>
        <w:spacing w:before="100" w:beforeAutospacing="1" w:after="100" w:afterAutospacing="1" w:line="288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A1451DF" wp14:editId="5895B4FF">
                <wp:extent cx="1828800" cy="8890"/>
                <wp:effectExtent l="0" t="0" r="19050" b="29210"/>
                <wp:docPr id="212699" name="Grupa 21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8890"/>
                          <a:chOff x="0" y="0"/>
                          <a:chExt cx="1828800" cy="9147"/>
                        </a:xfrm>
                      </wpg:grpSpPr>
                      <wps:wsp>
                        <wps:cNvPr id="212698" name="Shape 212698"/>
                        <wps:cNvSpPr/>
                        <wps:spPr>
                          <a:xfrm>
                            <a:off x="0" y="0"/>
                            <a:ext cx="1828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7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6AC8D" id="Grupa 212699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">
                <v:shape id="Shape 212698" o:spid="_x0000_s1027" style="position:absolute;width:18288;height:91;visibility:visible;mso-wrap-style:square;v-text-anchor:top" coordsize="1828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" path="m,4573r1828800,e" filled="f" strokeweight=".25408mm">
                  <v:stroke miterlimit="1" joinstyle="miter"/>
                  <v:path arrowok="t" textboxrect="0,0,1828800,9147"/>
                </v:shape>
                <w10:anchorlock/>
              </v:group>
            </w:pict>
          </mc:Fallback>
        </mc:AlternateContent>
      </w:r>
    </w:p>
    <w:p w14:paraId="48458DAF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6754EF">
        <w:rPr>
          <w:rFonts w:asciiTheme="minorHAnsi" w:hAnsiTheme="minorHAnsi" w:cstheme="minorHAnsi"/>
          <w:sz w:val="22"/>
          <w:szCs w:val="22"/>
        </w:rPr>
        <w:t>Należy wykreślić lub nie wypełniać w przypadku, gdy oświadczenie (załącznik nr 1 do SWZ) składa podmiot na zasobach, którego polega wykonawca.</w:t>
      </w:r>
      <w:r w:rsidRPr="006754EF">
        <w:rPr>
          <w:rFonts w:asciiTheme="minorHAnsi" w:hAnsiTheme="minorHAnsi" w:cstheme="minorHAnsi"/>
          <w:sz w:val="22"/>
          <w:szCs w:val="22"/>
        </w:rPr>
        <w:br w:type="page"/>
      </w:r>
    </w:p>
    <w:p w14:paraId="2F595255" w14:textId="77777777" w:rsidR="006754EF" w:rsidRPr="006754EF" w:rsidRDefault="006754EF" w:rsidP="006754EF">
      <w:pPr>
        <w:spacing w:before="100" w:beforeAutospacing="1" w:after="100" w:afterAutospacing="1" w:line="288" w:lineRule="auto"/>
        <w:ind w:left="6135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2 do SWZ</w:t>
      </w:r>
    </w:p>
    <w:p w14:paraId="0D2C7B77" w14:textId="78E1CF0D" w:rsidR="006754EF" w:rsidRPr="006754EF" w:rsidRDefault="006754EF" w:rsidP="006C2FEC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024D8471" wp14:editId="72DE8271">
                <wp:extent cx="6096000" cy="6350"/>
                <wp:effectExtent l="0" t="0" r="19050" b="31750"/>
                <wp:docPr id="212721" name="Grupa 21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20" name="Shape 212720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8D4E" id="Grupa 212721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XFr0g14CAACQBQAADgAAAAAAAAAAAAAAAAAuAgAAZHJzL2Uyb0RvYy54bWxQ&#10;SwECLQAUAAYACAAAACEA9lrME9kAAAADAQAADwAAAAAAAAAAAAAAAAC4BAAAZHJzL2Rvd25yZXYu&#10;eG1sUEsFBgAAAAAEAAQA8wAAAL4FAAAAAA==&#10;">
                <v:shape id="Shape 212720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14:paraId="73DCCD62" w14:textId="09D11332" w:rsidR="006754EF" w:rsidRPr="006754EF" w:rsidRDefault="006754EF" w:rsidP="006C2FEC">
      <w:pPr>
        <w:spacing w:before="100" w:beforeAutospacing="1" w:after="100" w:afterAutospacing="1" w:line="288" w:lineRule="auto"/>
        <w:ind w:left="43" w:right="12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 reprezentowany przez: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5D3F2D60" wp14:editId="5BBCA440">
                <wp:extent cx="6099175" cy="6350"/>
                <wp:effectExtent l="0" t="0" r="15875" b="31750"/>
                <wp:docPr id="212723" name="Grupa 21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175" cy="6350"/>
                          <a:chOff x="0" y="0"/>
                          <a:chExt cx="6099049" cy="6098"/>
                        </a:xfrm>
                      </wpg:grpSpPr>
                      <wps:wsp>
                        <wps:cNvPr id="212722" name="Shape 212722"/>
                        <wps:cNvSpPr/>
                        <wps:spPr>
                          <a:xfrm>
                            <a:off x="0" y="0"/>
                            <a:ext cx="60990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6098">
                                <a:moveTo>
                                  <a:pt x="0" y="3049"/>
                                </a:moveTo>
                                <a:lnTo>
                                  <a:pt x="609904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F819E" id="Grupa 212723" o:spid="_x0000_s1026" style="width:480.25pt;height:.5pt;mso-position-horizontal-relative:char;mso-position-vertical-relative:line" coordsize="60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">
                <v:shape id="Shape 212722" o:spid="_x0000_s1027" style="position:absolute;width:60990;height:60;visibility:visible;mso-wrap-style:square;v-text-anchor:top" coordsize="60990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" path="m,3049r6099049,e" filled="f" strokeweight=".16939mm">
                  <v:stroke miterlimit="1" joinstyle="miter"/>
                  <v:path arrowok="t" textboxrect="0,0,6099049,6098"/>
                </v:shape>
                <w10:anchorlock/>
              </v:group>
            </w:pict>
          </mc:Fallback>
        </mc:AlternateContent>
      </w:r>
    </w:p>
    <w:p w14:paraId="78C030E5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7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14:paraId="0020AA9F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14:paraId="003E38C2" w14:textId="0C6B23FC" w:rsidR="006754EF" w:rsidRPr="006C2FEC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6C2FEC">
        <w:rPr>
          <w:rFonts w:asciiTheme="minorHAnsi" w:hAnsiTheme="minorHAnsi" w:cstheme="minorHAnsi"/>
          <w:sz w:val="22"/>
          <w:szCs w:val="22"/>
        </w:rPr>
        <w:t xml:space="preserve">Nazwa zamówienia </w:t>
      </w:r>
      <w:r w:rsidR="006C2FEC" w:rsidRPr="006C2FEC">
        <w:rPr>
          <w:rFonts w:asciiTheme="minorHAnsi" w:hAnsiTheme="minorHAnsi" w:cstheme="minorHAnsi"/>
          <w:sz w:val="22"/>
          <w:szCs w:val="22"/>
        </w:rPr>
        <w:t>Kompleksowa obsługa transportu dzieł sztuki na wystawę „Miłość i obowiązek. Powstanie styczniowe 1863”</w:t>
      </w:r>
    </w:p>
    <w:p w14:paraId="6E141748" w14:textId="77777777" w:rsidR="006754EF" w:rsidRPr="00881890" w:rsidRDefault="00881890" w:rsidP="00881890">
      <w:pPr>
        <w:pStyle w:val="Akapitzlist"/>
        <w:numPr>
          <w:ilvl w:val="0"/>
          <w:numId w:val="17"/>
        </w:numPr>
        <w:spacing w:before="100" w:beforeAutospacing="1" w:after="100" w:afterAutospacing="1" w:line="288" w:lineRule="auto"/>
        <w:ind w:right="3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</w:t>
      </w:r>
      <w:r w:rsidR="006754EF" w:rsidRPr="00881890">
        <w:rPr>
          <w:rFonts w:asciiTheme="minorHAnsi" w:hAnsiTheme="minorHAnsi" w:cstheme="minorHAnsi"/>
          <w:sz w:val="22"/>
          <w:szCs w:val="22"/>
        </w:rPr>
        <w:t>wiadczam, że należę do tej samej grupy kapitałowej w rozumieniu ustawy z dnia 16 lutego 2007 r. o ochronie konkurencji i konsumentów, o której mowa w art. 108 ust 1 pkt 5 ustawy Prawo zamówień publicznych z następującymi wykonawcami, którzy złożyli odrębne oferty w niniejszym postępowaniu o udzielenia zamówienia:</w:t>
      </w:r>
    </w:p>
    <w:p w14:paraId="13CE2533" w14:textId="77777777" w:rsidR="006754EF" w:rsidRPr="006754EF" w:rsidRDefault="006754EF" w:rsidP="006754EF">
      <w:pPr>
        <w:spacing w:before="100" w:beforeAutospacing="1" w:after="100" w:afterAutospacing="1" w:line="288" w:lineRule="auto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EF60610" wp14:editId="6F537358">
                <wp:extent cx="5154295" cy="3175"/>
                <wp:effectExtent l="0" t="0" r="27305" b="34925"/>
                <wp:docPr id="212725" name="Grupa 21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4295" cy="3175"/>
                          <a:chOff x="0" y="0"/>
                          <a:chExt cx="5154169" cy="3049"/>
                        </a:xfrm>
                      </wpg:grpSpPr>
                      <wps:wsp>
                        <wps:cNvPr id="212724" name="Shape 212724"/>
                        <wps:cNvSpPr/>
                        <wps:spPr>
                          <a:xfrm>
                            <a:off x="0" y="0"/>
                            <a:ext cx="51541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9" h="3049">
                                <a:moveTo>
                                  <a:pt x="0" y="1524"/>
                                </a:moveTo>
                                <a:lnTo>
                                  <a:pt x="5154169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5B341" id="Grupa 212725" o:spid="_x0000_s1026" style="width:405.85pt;height:.25pt;mso-position-horizontal-relative:char;mso-position-vertical-relative:line" coordsize="515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">
                <v:shape id="Shape 212724" o:spid="_x0000_s1027" style="position:absolute;width:51541;height:30;visibility:visible;mso-wrap-style:square;v-text-anchor:top" coordsize="515416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" path="m,1524r5154169,e" filled="f" strokeweight=".08469mm">
                  <v:stroke miterlimit="1" joinstyle="miter"/>
                  <v:path arrowok="t" textboxrect="0,0,5154169,3049"/>
                </v:shape>
                <w10:anchorlock/>
              </v:group>
            </w:pict>
          </mc:Fallback>
        </mc:AlternateContent>
      </w:r>
    </w:p>
    <w:p w14:paraId="6675D3A4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Przedstawiam w załączeniu następujące dowody 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F7CE795" wp14:editId="25CD3FA2">
                <wp:extent cx="2331720" cy="3175"/>
                <wp:effectExtent l="0" t="0" r="11430" b="34925"/>
                <wp:docPr id="212727" name="Grupa 21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1720" cy="3175"/>
                          <a:chOff x="0" y="0"/>
                          <a:chExt cx="2331720" cy="3049"/>
                        </a:xfrm>
                      </wpg:grpSpPr>
                      <wps:wsp>
                        <wps:cNvPr id="212726" name="Shape 212726"/>
                        <wps:cNvSpPr/>
                        <wps:spPr>
                          <a:xfrm>
                            <a:off x="0" y="0"/>
                            <a:ext cx="233172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3049">
                                <a:moveTo>
                                  <a:pt x="0" y="1524"/>
                                </a:moveTo>
                                <a:lnTo>
                                  <a:pt x="233172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ECB03" id="Grupa 212727" o:spid="_x0000_s1026" style="width:183.6pt;height:.25pt;mso-position-horizontal-relative:char;mso-position-vertical-relative:line" coordsize="233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">
                <v:shape id="Shape 212726" o:spid="_x0000_s1027" style="position:absolute;width:23317;height:30;visibility:visible;mso-wrap-style:square;v-text-anchor:top" coordsize="23317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" path="m,1524r2331720,e" filled="f" strokeweight=".08469mm">
                  <v:stroke miterlimit="1" joinstyle="miter"/>
                  <v:path arrowok="t" textboxrect="0,0,2331720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że powiązania z Wykonawcą (nazwa adres)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4E0EF11C" wp14:editId="2E448F0C">
                <wp:extent cx="2633345" cy="3175"/>
                <wp:effectExtent l="0" t="0" r="14605" b="34925"/>
                <wp:docPr id="212729" name="Grupa 21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3345" cy="3175"/>
                          <a:chOff x="0" y="0"/>
                          <a:chExt cx="2633472" cy="3049"/>
                        </a:xfrm>
                      </wpg:grpSpPr>
                      <wps:wsp>
                        <wps:cNvPr id="212728" name="Shape 212728"/>
                        <wps:cNvSpPr/>
                        <wps:spPr>
                          <a:xfrm>
                            <a:off x="0" y="0"/>
                            <a:ext cx="263347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2" h="3049">
                                <a:moveTo>
                                  <a:pt x="0" y="1525"/>
                                </a:moveTo>
                                <a:lnTo>
                                  <a:pt x="2633472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F4229" id="Grupa 212729" o:spid="_x0000_s1026" style="width:207.35pt;height:.25pt;mso-position-horizontal-relative:char;mso-position-vertical-relative:line" coordsize="263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">
                <v:shape id="Shape 212728" o:spid="_x0000_s1027" style="position:absolute;width:26334;height:30;visibility:visible;mso-wrap-style:square;v-text-anchor:top" coordsize="263347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" path="m,1525r2633472,e" filled="f" strokeweight=".08469mm">
                  <v:stroke miterlimit="1" joinstyle="miter"/>
                  <v:path arrowok="t" textboxrect="0,0,2633472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nie prowadzą do zakłócenia konkurencji w postępowaniu o udzielenie zamówienia oraz, że przygotowaliśmy oferty niezależnie od siebie.</w:t>
      </w:r>
    </w:p>
    <w:p w14:paraId="51452AAC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7308AF7" wp14:editId="3C4FE3C6">
            <wp:extent cx="1114425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FE1E5B0" wp14:editId="78358B11">
            <wp:extent cx="447675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D822" w14:textId="77777777"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39250E3A" wp14:editId="5D9F9512">
                <wp:extent cx="1831975" cy="6350"/>
                <wp:effectExtent l="0" t="0" r="15875" b="31750"/>
                <wp:docPr id="212731" name="Grupa 21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975" cy="6350"/>
                          <a:chOff x="0" y="0"/>
                          <a:chExt cx="1831848" cy="6098"/>
                        </a:xfrm>
                      </wpg:grpSpPr>
                      <wps:wsp>
                        <wps:cNvPr id="212730" name="Shape 212730"/>
                        <wps:cNvSpPr/>
                        <wps:spPr>
                          <a:xfrm>
                            <a:off x="0" y="0"/>
                            <a:ext cx="18318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6098">
                                <a:moveTo>
                                  <a:pt x="0" y="3049"/>
                                </a:moveTo>
                                <a:lnTo>
                                  <a:pt x="1831848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9E87" id="Grupa 212731" o:spid="_x0000_s1026" style="width:144.25pt;height:.5pt;mso-position-horizontal-relative:char;mso-position-vertical-relative:line" coordsize="18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">
                <v:shape id="Shape 212730" o:spid="_x0000_s1027" style="position:absolute;width:18318;height:60;visibility:visible;mso-wrap-style:square;v-text-anchor:top" coordsize="18318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" path="m,3049r1831848,e" filled="f" strokeweight=".16939mm">
                  <v:stroke miterlimit="1" joinstyle="miter"/>
                  <v:path arrowok="t" textboxrect="0,0,1831848,6098"/>
                </v:shape>
                <w10:anchorlock/>
              </v:group>
            </w:pict>
          </mc:Fallback>
        </mc:AlternateContent>
      </w:r>
    </w:p>
    <w:p w14:paraId="67AA6D69" w14:textId="77777777" w:rsidR="006754EF" w:rsidRPr="006754EF" w:rsidRDefault="006754EF" w:rsidP="006754EF">
      <w:pPr>
        <w:spacing w:before="100" w:beforeAutospacing="1" w:after="100" w:afterAutospacing="1" w:line="288" w:lineRule="auto"/>
        <w:ind w:left="28" w:right="336" w:firstLine="674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103445EA" w14:textId="77777777" w:rsidR="006754EF" w:rsidRPr="006754EF" w:rsidRDefault="006754EF" w:rsidP="006754EF">
      <w:pPr>
        <w:spacing w:before="100" w:beforeAutospacing="1" w:after="100" w:afterAutospacing="1" w:line="288" w:lineRule="auto"/>
        <w:ind w:left="28" w:right="33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E26B0C0" wp14:editId="3D578E17">
            <wp:extent cx="295275" cy="95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oświadczam, że nie należę do tej samej grupy kapitałowej w rozumieniu ustawy z dnia 16 lutego 2007 r. o ochronie konkurencji i konsumentów, o której mowa w art. 108 ust. 1 pkt 5 ustawy Prawo zamówień publicznych z wykonawcami, którzy złożyli oferty w niniejszym postępowaniu o udzielenia zamówienia:</w:t>
      </w:r>
    </w:p>
    <w:p w14:paraId="406AE3A5" w14:textId="77777777" w:rsidR="006754EF" w:rsidRPr="006754EF" w:rsidRDefault="006754EF" w:rsidP="00F62671">
      <w:pPr>
        <w:spacing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62F2E81D" wp14:editId="1BBF7F9F">
            <wp:extent cx="110490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 .... ..... ..... ..... ... r.</w:t>
      </w:r>
    </w:p>
    <w:p w14:paraId="5FAC0F46" w14:textId="77777777" w:rsidR="006754EF" w:rsidRPr="006754EF" w:rsidRDefault="006754EF" w:rsidP="00F62671">
      <w:pPr>
        <w:spacing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1C8FBD7F" wp14:editId="51657698">
                <wp:extent cx="1828800" cy="6350"/>
                <wp:effectExtent l="0" t="0" r="19050" b="31750"/>
                <wp:docPr id="212733" name="Grupa 21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6350"/>
                          <a:chOff x="0" y="0"/>
                          <a:chExt cx="1828800" cy="6098"/>
                        </a:xfrm>
                      </wpg:grpSpPr>
                      <wps:wsp>
                        <wps:cNvPr id="212732" name="Shape 212732"/>
                        <wps:cNvSpPr/>
                        <wps:spPr>
                          <a:xfrm>
                            <a:off x="0" y="0"/>
                            <a:ext cx="18288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6098">
                                <a:moveTo>
                                  <a:pt x="0" y="3049"/>
                                </a:moveTo>
                                <a:lnTo>
                                  <a:pt x="182880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A1414" id="Grupa 212733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">
                <v:shape id="Shape 212732" o:spid="_x0000_s1027" style="position:absolute;width:18288;height:60;visibility:visible;mso-wrap-style:square;v-text-anchor:top" coordsize="18288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" path="m,3049r1828800,e" filled="f" strokeweight=".16939mm">
                  <v:stroke miterlimit="1" joinstyle="miter"/>
                  <v:path arrowok="t" textboxrect="0,0,1828800,6098"/>
                </v:shape>
                <w10:anchorlock/>
              </v:group>
            </w:pict>
          </mc:Fallback>
        </mc:AlternateContent>
      </w:r>
    </w:p>
    <w:p w14:paraId="66D2E491" w14:textId="77777777" w:rsidR="006754EF" w:rsidRPr="006754EF" w:rsidRDefault="006754EF" w:rsidP="006754EF">
      <w:pPr>
        <w:spacing w:before="100" w:beforeAutospacing="1" w:after="100" w:afterAutospacing="1" w:line="288" w:lineRule="auto"/>
        <w:ind w:left="4407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14:paraId="43977D58" w14:textId="77777777" w:rsidR="006754EF" w:rsidRPr="006754EF" w:rsidRDefault="006754EF" w:rsidP="006754EF">
      <w:pPr>
        <w:spacing w:before="100" w:beforeAutospacing="1" w:after="100" w:afterAutospacing="1" w:line="288" w:lineRule="auto"/>
        <w:ind w:left="10" w:right="383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14:paraId="25B07DAD" w14:textId="77777777"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* należy wypełnić pkt 1 lub pkt 2 oraz niepotrzebne skreślić</w:t>
      </w:r>
    </w:p>
    <w:p w14:paraId="7ED20E1E" w14:textId="77777777"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</w:t>
      </w:r>
    </w:p>
    <w:p w14:paraId="5B747E8C" w14:textId="61BDACC3" w:rsidR="00BE3B78" w:rsidRDefault="006754EF" w:rsidP="006754EF">
      <w:pPr>
        <w:spacing w:before="100" w:beforeAutospacing="1" w:after="100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</w:p>
    <w:p w14:paraId="44999EDD" w14:textId="77777777" w:rsidR="00BE3B78" w:rsidRDefault="00BE3B78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BF2C244" w14:textId="77777777" w:rsidR="00BE3B78" w:rsidRPr="006754EF" w:rsidRDefault="00BE3B78" w:rsidP="00BE3B78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14:paraId="2B139ED8" w14:textId="77777777" w:rsidR="00BE3B78" w:rsidRPr="006754EF" w:rsidRDefault="00BE3B78" w:rsidP="00BE3B78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AC18CED" w14:textId="77777777" w:rsidR="00BE3B78" w:rsidRPr="006754EF" w:rsidRDefault="00BE3B78" w:rsidP="00BE3B78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482C60" w14:textId="77777777" w:rsidR="00BE3B78" w:rsidRPr="006754EF" w:rsidRDefault="00BE3B78" w:rsidP="00BE3B78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3276A72" wp14:editId="3A2B4D23">
                <wp:simplePos x="0" y="0"/>
                <wp:positionH relativeFrom="margin">
                  <wp:posOffset>-47625</wp:posOffset>
                </wp:positionH>
                <wp:positionV relativeFrom="paragraph">
                  <wp:posOffset>-402590</wp:posOffset>
                </wp:positionV>
                <wp:extent cx="1894205" cy="886460"/>
                <wp:effectExtent l="5080" t="3175" r="5715" b="571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BE3B78" w14:paraId="67D03ACF" w14:textId="77777777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F761DF" w14:textId="77777777" w:rsidR="00BE3B78" w:rsidRDefault="00BE3B78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14:paraId="2E72A0CC" w14:textId="77777777" w:rsidR="00BE3B78" w:rsidRDefault="00BE3B78">
                                  <w:pPr>
                                    <w:autoSpaceDE w:val="0"/>
                                  </w:pPr>
                                </w:p>
                                <w:p w14:paraId="7E8F8474" w14:textId="77777777" w:rsidR="00BE3B78" w:rsidRDefault="00BE3B78">
                                  <w:pPr>
                                    <w:autoSpaceDE w:val="0"/>
                                  </w:pPr>
                                </w:p>
                                <w:p w14:paraId="62D947E1" w14:textId="77777777" w:rsidR="00BE3B78" w:rsidRDefault="00BE3B78">
                                  <w:pPr>
                                    <w:autoSpaceDE w:val="0"/>
                                  </w:pPr>
                                </w:p>
                                <w:p w14:paraId="44A778C0" w14:textId="77777777" w:rsidR="00BE3B78" w:rsidRDefault="00BE3B78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14:paraId="3A6D07F8" w14:textId="77777777" w:rsidR="00BE3B78" w:rsidRDefault="00BE3B78" w:rsidP="00BE3B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76A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-31.7pt;width:149.15pt;height:69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BE3B78" w14:paraId="67D03ACF" w14:textId="77777777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5F761DF" w14:textId="77777777" w:rsidR="00BE3B78" w:rsidRDefault="00BE3B78">
                            <w:pPr>
                              <w:autoSpaceDE w:val="0"/>
                              <w:snapToGrid w:val="0"/>
                            </w:pPr>
                          </w:p>
                          <w:p w14:paraId="2E72A0CC" w14:textId="77777777" w:rsidR="00BE3B78" w:rsidRDefault="00BE3B78">
                            <w:pPr>
                              <w:autoSpaceDE w:val="0"/>
                            </w:pPr>
                          </w:p>
                          <w:p w14:paraId="7E8F8474" w14:textId="77777777" w:rsidR="00BE3B78" w:rsidRDefault="00BE3B78">
                            <w:pPr>
                              <w:autoSpaceDE w:val="0"/>
                            </w:pPr>
                          </w:p>
                          <w:p w14:paraId="62D947E1" w14:textId="77777777" w:rsidR="00BE3B78" w:rsidRDefault="00BE3B78">
                            <w:pPr>
                              <w:autoSpaceDE w:val="0"/>
                            </w:pPr>
                          </w:p>
                          <w:p w14:paraId="44A778C0" w14:textId="77777777" w:rsidR="00BE3B78" w:rsidRDefault="00BE3B78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14:paraId="3A6D07F8" w14:textId="77777777" w:rsidR="00BE3B78" w:rsidRDefault="00BE3B78" w:rsidP="00BE3B7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1DB3545" w14:textId="77777777" w:rsidR="00BE3B78" w:rsidRPr="006754E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1975C1A" w14:textId="77777777" w:rsidR="00BE3B78" w:rsidRPr="006754EF" w:rsidRDefault="00BE3B78" w:rsidP="00BE3B7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6B52896" w14:textId="77777777" w:rsidR="00BE3B78" w:rsidRPr="006754EF" w:rsidRDefault="00BE3B78" w:rsidP="00BE3B78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E2E5D9" w14:textId="77777777" w:rsidR="00BE3B78" w:rsidRPr="002B500F" w:rsidRDefault="00BE3B78" w:rsidP="00BE3B78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B500F">
        <w:rPr>
          <w:rFonts w:asciiTheme="minorHAnsi" w:hAnsiTheme="minorHAnsi" w:cstheme="minorHAnsi"/>
          <w:b/>
          <w:sz w:val="22"/>
          <w:szCs w:val="22"/>
        </w:rPr>
        <w:t>WYKAZ USŁUG</w:t>
      </w:r>
    </w:p>
    <w:p w14:paraId="63F7D4B9" w14:textId="37EEEA6E" w:rsidR="00BE3B78" w:rsidRPr="00263C37" w:rsidRDefault="00BE3B78" w:rsidP="00263C37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263C37">
        <w:rPr>
          <w:rFonts w:asciiTheme="minorHAnsi" w:hAnsiTheme="minorHAnsi" w:cstheme="minorHAnsi"/>
          <w:sz w:val="22"/>
          <w:szCs w:val="22"/>
        </w:rPr>
        <w:t xml:space="preserve">w postępowaniu o udzielenie zamówienia publicznego pn. </w:t>
      </w:r>
      <w:r w:rsidR="00263C37" w:rsidRPr="00263C37">
        <w:rPr>
          <w:rFonts w:asciiTheme="minorHAnsi" w:hAnsiTheme="minorHAnsi" w:cstheme="minorHAnsi"/>
          <w:sz w:val="22"/>
          <w:szCs w:val="22"/>
        </w:rPr>
        <w:t>Kompleksowa obsługa transportu dzieł sztuki na wystawę „Miłość i obowiązek. Powstanie styczniowe 1863”</w:t>
      </w: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BE3B78" w:rsidRPr="006754EF" w14:paraId="20B18CD1" w14:textId="77777777" w:rsidTr="00163220">
        <w:trPr>
          <w:trHeight w:val="180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FF1CD" w14:textId="361C59D3" w:rsidR="00BE3B78" w:rsidRPr="00BE3B78" w:rsidRDefault="00BE3B78" w:rsidP="00BE3B78">
            <w:pPr>
              <w:spacing w:line="288" w:lineRule="auto"/>
              <w:ind w:left="284" w:right="331" w:hanging="5"/>
              <w:rPr>
                <w:rFonts w:asciiTheme="minorHAnsi" w:hAnsiTheme="minorHAnsi" w:cstheme="minorHAnsi"/>
                <w:sz w:val="22"/>
                <w:szCs w:val="22"/>
              </w:rPr>
            </w:pPr>
            <w:r w:rsidRPr="00BE3B78">
              <w:rPr>
                <w:rFonts w:asciiTheme="minorHAnsi" w:hAnsiTheme="minorHAnsi" w:cstheme="minorHAnsi"/>
                <w:sz w:val="22"/>
                <w:szCs w:val="22"/>
              </w:rPr>
              <w:t>Wymagane jest wykazanie, że Wykonawca w okresie ostatnich 3 lat (a jeśli okres prowadzenia działalności jest krótszy –  w tym okresie) zrealizował z należytą starannością wykonanie usługi pakowania i transportu co najmniej 250 obiektów dla jednej wystawy.</w:t>
            </w:r>
          </w:p>
          <w:p w14:paraId="251B3AF5" w14:textId="0A9C2BC1" w:rsidR="00BE3B78" w:rsidRPr="006754EF" w:rsidRDefault="00BE3B78" w:rsidP="00163220">
            <w:pPr>
              <w:pStyle w:val="Default"/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E3B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      </w:r>
            <w:r w:rsidRPr="001A1C7E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</w:tbl>
    <w:p w14:paraId="5673F029" w14:textId="77777777" w:rsidR="00BE3B78" w:rsidRPr="006754E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BE3B78" w:rsidRPr="006754EF" w14:paraId="29936594" w14:textId="77777777" w:rsidTr="00163220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D1449D" w14:textId="77777777" w:rsidR="00BE3B78" w:rsidRPr="006754E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Zakres wykonanych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420E34" w14:textId="77777777" w:rsidR="00BE3B78" w:rsidRPr="006754E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27D28F" w14:textId="77777777" w:rsidR="00BE3B78" w:rsidRPr="006754EF" w:rsidRDefault="00BE3B78" w:rsidP="0016322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Data wykonania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5807A" w14:textId="77777777" w:rsidR="00BE3B78" w:rsidRPr="006754EF" w:rsidRDefault="00BE3B78" w:rsidP="00163220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DEC1EF" w14:textId="77777777" w:rsidR="00BE3B78" w:rsidRPr="006754E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usługi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C299CF" w14:textId="77777777" w:rsidR="00BE3B78" w:rsidRPr="006754EF" w:rsidRDefault="00BE3B78" w:rsidP="00163220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6754EF" w14:paraId="77CC2943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CAE44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635D3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D8A9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63B2B8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6754EF" w14:paraId="17D7541D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E92C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92450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D71F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8D393BB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B78" w:rsidRPr="006754EF" w14:paraId="3F5067A8" w14:textId="77777777" w:rsidTr="00163220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29495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AECDF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118F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248008" w14:textId="77777777" w:rsidR="00BE3B78" w:rsidRPr="006754EF" w:rsidRDefault="00BE3B78" w:rsidP="00163220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AA56D14" w14:textId="77777777" w:rsidR="00BE3B78" w:rsidRPr="006754E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075651F7" w14:textId="77777777" w:rsidR="00BE3B78" w:rsidRPr="006754E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5931EF7" w14:textId="77777777" w:rsidR="00BE3B78" w:rsidRPr="006754E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...................................................., dn. .....................</w:t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8179FFA" w14:textId="77777777" w:rsidR="00BE3B78" w:rsidRPr="006754EF" w:rsidRDefault="00BE3B78" w:rsidP="00BE3B78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14:paraId="52E9786C" w14:textId="4D612724" w:rsidR="006754EF" w:rsidRPr="006754EF" w:rsidRDefault="00BE3B78" w:rsidP="00BE3B78">
      <w:pPr>
        <w:spacing w:before="100" w:beforeAutospacing="1" w:after="100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sectPr w:rsidR="006754EF" w:rsidRPr="006754EF"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10668" w14:textId="77777777" w:rsidR="00652149" w:rsidRDefault="00652149">
      <w:r>
        <w:separator/>
      </w:r>
    </w:p>
  </w:endnote>
  <w:endnote w:type="continuationSeparator" w:id="0">
    <w:p w14:paraId="5C642ECF" w14:textId="77777777" w:rsidR="00652149" w:rsidRDefault="00652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43096" w14:textId="77777777" w:rsidR="006754EF" w:rsidRDefault="006754EF">
    <w:pPr>
      <w:spacing w:line="259" w:lineRule="auto"/>
      <w:ind w:right="-4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A49E" w14:textId="77777777"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9258" w14:textId="77777777"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  <w:r>
      <w:rPr>
        <w:rFonts w:ascii="MS Mincho" w:eastAsia="MS Mincho" w:hAnsi="MS Mincho" w:cs="MS Mincho"/>
        <w:sz w:val="32"/>
      </w:rPr>
      <w:t xml:space="preserve">Kon </w:t>
    </w:r>
    <w:r>
      <w:rPr>
        <w:rFonts w:ascii="MS Mincho" w:eastAsia="MS Mincho" w:hAnsi="MS Mincho" w:cs="MS Mincho"/>
        <w:sz w:val="32"/>
      </w:rPr>
      <w:tab/>
    </w:r>
    <w:r>
      <w:rPr>
        <w:rFonts w:ascii="MS Mincho" w:eastAsia="MS Mincho" w:hAnsi="MS Mincho" w:cs="MS Mincho"/>
        <w:sz w:val="30"/>
      </w:rPr>
      <w:t>Przetargowej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87124" w14:textId="77777777" w:rsidR="006C46A6" w:rsidRPr="001009AB" w:rsidRDefault="00F0784E">
    <w:pPr>
      <w:pStyle w:val="Stopka"/>
      <w:jc w:val="right"/>
      <w:rPr>
        <w:rFonts w:ascii="Calibri Light" w:hAnsi="Calibri Light" w:cs="Calibri Light"/>
      </w:rPr>
    </w:pPr>
    <w:r w:rsidRPr="001009AB">
      <w:rPr>
        <w:rFonts w:ascii="Calibri Light" w:hAnsi="Calibri Light" w:cs="Calibri Light"/>
      </w:rPr>
      <w:fldChar w:fldCharType="begin"/>
    </w:r>
    <w:r w:rsidRPr="001009AB">
      <w:rPr>
        <w:rFonts w:ascii="Calibri Light" w:hAnsi="Calibri Light" w:cs="Calibri Light"/>
      </w:rPr>
      <w:instrText xml:space="preserve"> PAGE </w:instrText>
    </w:r>
    <w:r w:rsidRPr="001009AB">
      <w:rPr>
        <w:rFonts w:ascii="Calibri Light" w:hAnsi="Calibri Light" w:cs="Calibri Light"/>
      </w:rPr>
      <w:fldChar w:fldCharType="separate"/>
    </w:r>
    <w:r w:rsidRPr="001009AB">
      <w:rPr>
        <w:rFonts w:ascii="Calibri Light" w:hAnsi="Calibri Light" w:cs="Calibri Light"/>
        <w:noProof/>
      </w:rPr>
      <w:t>18</w:t>
    </w:r>
    <w:r w:rsidRPr="001009AB">
      <w:rPr>
        <w:rFonts w:ascii="Calibri Light" w:hAnsi="Calibri Light" w:cs="Calibri Light"/>
      </w:rPr>
      <w:fldChar w:fldCharType="end"/>
    </w:r>
  </w:p>
  <w:p w14:paraId="2D194BB2" w14:textId="77777777" w:rsidR="006C46A6" w:rsidRDefault="0065214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9C16" w14:textId="77777777" w:rsidR="00652149" w:rsidRDefault="00652149">
      <w:r>
        <w:separator/>
      </w:r>
    </w:p>
  </w:footnote>
  <w:footnote w:type="continuationSeparator" w:id="0">
    <w:p w14:paraId="00F436EE" w14:textId="77777777" w:rsidR="00652149" w:rsidRDefault="00652149">
      <w:r>
        <w:continuationSeparator/>
      </w:r>
    </w:p>
  </w:footnote>
  <w:footnote w:id="1">
    <w:p w14:paraId="07C75E96" w14:textId="77777777"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14:paraId="06845073" w14:textId="77777777"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Uw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 xml:space="preserve">. UE L 1 19 z 04.05.2016, str. I , z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póżn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>. zm.).</w:t>
      </w:r>
    </w:p>
  </w:footnote>
  <w:footnote w:id="3">
    <w:p w14:paraId="1D0F08D9" w14:textId="77777777" w:rsidR="006754EF" w:rsidRPr="0058329A" w:rsidRDefault="006754EF" w:rsidP="006754EF">
      <w:pPr>
        <w:spacing w:before="100" w:beforeAutospacing="1" w:after="100" w:afterAutospacing="1" w:line="288" w:lineRule="auto"/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14:paraId="64D321BB" w14:textId="77777777" w:rsidR="006754EF" w:rsidRPr="00223C49" w:rsidRDefault="006754EF" w:rsidP="00675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936E" w14:textId="77777777" w:rsidR="00EF7221" w:rsidRDefault="00EF7221" w:rsidP="00EF7221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4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EE7AB4"/>
    <w:multiLevelType w:val="hybridMultilevel"/>
    <w:tmpl w:val="DF8466BA"/>
    <w:lvl w:ilvl="0" w:tplc="7A906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09E"/>
    <w:multiLevelType w:val="hybridMultilevel"/>
    <w:tmpl w:val="FD14B532"/>
    <w:lvl w:ilvl="0" w:tplc="9962DCE6">
      <w:start w:val="1"/>
      <w:numFmt w:val="decimal"/>
      <w:lvlText w:val="%1)"/>
      <w:lvlJc w:val="left"/>
      <w:pPr>
        <w:ind w:left="125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7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20905CA8"/>
    <w:multiLevelType w:val="hybridMultilevel"/>
    <w:tmpl w:val="C2E6836E"/>
    <w:lvl w:ilvl="0" w:tplc="0EF42C3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1" w:hanging="360"/>
      </w:pPr>
    </w:lvl>
    <w:lvl w:ilvl="2" w:tplc="0415001B" w:tentative="1">
      <w:start w:val="1"/>
      <w:numFmt w:val="lowerRoman"/>
      <w:lvlText w:val="%3."/>
      <w:lvlJc w:val="right"/>
      <w:pPr>
        <w:ind w:left="1901" w:hanging="180"/>
      </w:pPr>
    </w:lvl>
    <w:lvl w:ilvl="3" w:tplc="0415000F" w:tentative="1">
      <w:start w:val="1"/>
      <w:numFmt w:val="decimal"/>
      <w:lvlText w:val="%4."/>
      <w:lvlJc w:val="left"/>
      <w:pPr>
        <w:ind w:left="2621" w:hanging="360"/>
      </w:pPr>
    </w:lvl>
    <w:lvl w:ilvl="4" w:tplc="04150019" w:tentative="1">
      <w:start w:val="1"/>
      <w:numFmt w:val="lowerLetter"/>
      <w:lvlText w:val="%5."/>
      <w:lvlJc w:val="left"/>
      <w:pPr>
        <w:ind w:left="3341" w:hanging="360"/>
      </w:pPr>
    </w:lvl>
    <w:lvl w:ilvl="5" w:tplc="0415001B" w:tentative="1">
      <w:start w:val="1"/>
      <w:numFmt w:val="lowerRoman"/>
      <w:lvlText w:val="%6."/>
      <w:lvlJc w:val="right"/>
      <w:pPr>
        <w:ind w:left="4061" w:hanging="180"/>
      </w:pPr>
    </w:lvl>
    <w:lvl w:ilvl="6" w:tplc="0415000F" w:tentative="1">
      <w:start w:val="1"/>
      <w:numFmt w:val="decimal"/>
      <w:lvlText w:val="%7."/>
      <w:lvlJc w:val="left"/>
      <w:pPr>
        <w:ind w:left="4781" w:hanging="360"/>
      </w:pPr>
    </w:lvl>
    <w:lvl w:ilvl="7" w:tplc="04150019" w:tentative="1">
      <w:start w:val="1"/>
      <w:numFmt w:val="lowerLetter"/>
      <w:lvlText w:val="%8."/>
      <w:lvlJc w:val="left"/>
      <w:pPr>
        <w:ind w:left="5501" w:hanging="360"/>
      </w:pPr>
    </w:lvl>
    <w:lvl w:ilvl="8" w:tplc="0415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A0C3F3D"/>
    <w:multiLevelType w:val="hybridMultilevel"/>
    <w:tmpl w:val="9ECCA868"/>
    <w:lvl w:ilvl="0" w:tplc="D7AC78D8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12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3" w15:restartNumberingAfterBreak="0">
    <w:nsid w:val="4E2E1083"/>
    <w:multiLevelType w:val="hybridMultilevel"/>
    <w:tmpl w:val="67DCEF5E"/>
    <w:lvl w:ilvl="0" w:tplc="428C4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220069A"/>
    <w:multiLevelType w:val="hybridMultilevel"/>
    <w:tmpl w:val="56D24610"/>
    <w:lvl w:ilvl="0" w:tplc="1F02EB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A027E9C">
      <w:start w:val="1"/>
      <w:numFmt w:val="decimal"/>
      <w:lvlText w:val="%4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69769D"/>
    <w:multiLevelType w:val="hybridMultilevel"/>
    <w:tmpl w:val="9170EDB6"/>
    <w:lvl w:ilvl="0" w:tplc="DFE03C6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1A45A9"/>
    <w:multiLevelType w:val="hybridMultilevel"/>
    <w:tmpl w:val="738A053A"/>
    <w:lvl w:ilvl="0" w:tplc="DB2243F8">
      <w:start w:val="1"/>
      <w:numFmt w:val="decimal"/>
      <w:lvlText w:val="%1)"/>
      <w:lvlJc w:val="left"/>
      <w:pPr>
        <w:ind w:left="193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</w:num>
  <w:num w:numId="9">
    <w:abstractNumId w:val="15"/>
  </w:num>
  <w:num w:numId="10">
    <w:abstractNumId w:val="0"/>
  </w:num>
  <w:num w:numId="11">
    <w:abstractNumId w:val="6"/>
  </w:num>
  <w:num w:numId="12">
    <w:abstractNumId w:val="16"/>
  </w:num>
  <w:num w:numId="13">
    <w:abstractNumId w:val="14"/>
  </w:num>
  <w:num w:numId="14">
    <w:abstractNumId w:val="5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08FC"/>
    <w:rsid w:val="00007B5B"/>
    <w:rsid w:val="00035DC0"/>
    <w:rsid w:val="00065F2F"/>
    <w:rsid w:val="000846FB"/>
    <w:rsid w:val="00087F18"/>
    <w:rsid w:val="001016FD"/>
    <w:rsid w:val="00160457"/>
    <w:rsid w:val="001A1C7E"/>
    <w:rsid w:val="001D7428"/>
    <w:rsid w:val="001F220F"/>
    <w:rsid w:val="002557BC"/>
    <w:rsid w:val="00257B53"/>
    <w:rsid w:val="00263C37"/>
    <w:rsid w:val="002B500F"/>
    <w:rsid w:val="00303F90"/>
    <w:rsid w:val="00343313"/>
    <w:rsid w:val="003D62E0"/>
    <w:rsid w:val="003D6681"/>
    <w:rsid w:val="00427E52"/>
    <w:rsid w:val="00536007"/>
    <w:rsid w:val="00541D62"/>
    <w:rsid w:val="00566720"/>
    <w:rsid w:val="00577961"/>
    <w:rsid w:val="005C4795"/>
    <w:rsid w:val="00612417"/>
    <w:rsid w:val="00650A41"/>
    <w:rsid w:val="00652149"/>
    <w:rsid w:val="006754EF"/>
    <w:rsid w:val="00684A67"/>
    <w:rsid w:val="006A689D"/>
    <w:rsid w:val="006C2FEC"/>
    <w:rsid w:val="00761061"/>
    <w:rsid w:val="00764462"/>
    <w:rsid w:val="007D16D9"/>
    <w:rsid w:val="00807750"/>
    <w:rsid w:val="0083047D"/>
    <w:rsid w:val="008657C3"/>
    <w:rsid w:val="00881890"/>
    <w:rsid w:val="0090043F"/>
    <w:rsid w:val="0093254F"/>
    <w:rsid w:val="00991E21"/>
    <w:rsid w:val="009A5119"/>
    <w:rsid w:val="009E1D39"/>
    <w:rsid w:val="00AA4832"/>
    <w:rsid w:val="00AB3891"/>
    <w:rsid w:val="00AC701C"/>
    <w:rsid w:val="00AE6EA1"/>
    <w:rsid w:val="00B40B81"/>
    <w:rsid w:val="00B70B52"/>
    <w:rsid w:val="00BA5C19"/>
    <w:rsid w:val="00BE3B78"/>
    <w:rsid w:val="00CB73C6"/>
    <w:rsid w:val="00D00550"/>
    <w:rsid w:val="00D204A8"/>
    <w:rsid w:val="00D33A33"/>
    <w:rsid w:val="00D37F90"/>
    <w:rsid w:val="00D75565"/>
    <w:rsid w:val="00D81841"/>
    <w:rsid w:val="00E07CB6"/>
    <w:rsid w:val="00E36E40"/>
    <w:rsid w:val="00E74B35"/>
    <w:rsid w:val="00EF7221"/>
    <w:rsid w:val="00F01C22"/>
    <w:rsid w:val="00F0784E"/>
    <w:rsid w:val="00F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E1E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basedOn w:val="Normalny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cntmsonormal">
    <w:name w:val="mcntmsonormal"/>
    <w:basedOn w:val="Normalny"/>
    <w:rsid w:val="007D16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3.xm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3</cp:revision>
  <dcterms:created xsi:type="dcterms:W3CDTF">2022-12-23T10:05:00Z</dcterms:created>
  <dcterms:modified xsi:type="dcterms:W3CDTF">2022-12-23T10:05:00Z</dcterms:modified>
</cp:coreProperties>
</file>